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C4E2" w14:textId="33889EA3" w:rsidR="00674DE6" w:rsidRPr="00674DE6" w:rsidRDefault="00922AAB" w:rsidP="00A4416A">
      <w:pPr>
        <w:spacing w:after="0" w:line="240" w:lineRule="auto"/>
        <w:jc w:val="center"/>
        <w:rPr>
          <w:b/>
          <w:sz w:val="32"/>
          <w:szCs w:val="32"/>
        </w:rPr>
      </w:pPr>
      <w:r w:rsidRPr="00674DE6">
        <w:rPr>
          <w:b/>
          <w:sz w:val="32"/>
          <w:szCs w:val="32"/>
        </w:rPr>
        <w:t xml:space="preserve">In line with the Trustee agreement Brightwalton </w:t>
      </w:r>
      <w:r w:rsidR="00F55942">
        <w:rPr>
          <w:b/>
          <w:sz w:val="32"/>
          <w:szCs w:val="32"/>
        </w:rPr>
        <w:t>Parish Council will meet twice a year</w:t>
      </w:r>
      <w:r w:rsidRPr="00674DE6">
        <w:rPr>
          <w:b/>
          <w:sz w:val="32"/>
          <w:szCs w:val="32"/>
        </w:rPr>
        <w:t xml:space="preserve"> as the Sole Trustee of </w:t>
      </w:r>
    </w:p>
    <w:p w14:paraId="648ABE62" w14:textId="77777777" w:rsidR="00674DE6" w:rsidRPr="00674DE6" w:rsidRDefault="00922AAB" w:rsidP="00A4416A">
      <w:pPr>
        <w:spacing w:after="0" w:line="240" w:lineRule="auto"/>
        <w:jc w:val="center"/>
        <w:rPr>
          <w:b/>
          <w:sz w:val="32"/>
          <w:szCs w:val="32"/>
        </w:rPr>
      </w:pPr>
      <w:r w:rsidRPr="00674DE6">
        <w:rPr>
          <w:b/>
          <w:sz w:val="32"/>
          <w:szCs w:val="32"/>
        </w:rPr>
        <w:t xml:space="preserve">Brightwalton Millennium Green Trust to discuss </w:t>
      </w:r>
    </w:p>
    <w:p w14:paraId="39B69CDB" w14:textId="77777777" w:rsidR="00674DE6" w:rsidRPr="00674DE6" w:rsidRDefault="00922AAB" w:rsidP="00A4416A">
      <w:pPr>
        <w:spacing w:after="0" w:line="240" w:lineRule="auto"/>
        <w:jc w:val="center"/>
        <w:rPr>
          <w:b/>
          <w:sz w:val="32"/>
          <w:szCs w:val="32"/>
        </w:rPr>
      </w:pPr>
      <w:r w:rsidRPr="00674DE6">
        <w:rPr>
          <w:b/>
          <w:sz w:val="32"/>
          <w:szCs w:val="32"/>
        </w:rPr>
        <w:t xml:space="preserve">Dunmore Pond and the Surrounding Area. </w:t>
      </w:r>
    </w:p>
    <w:p w14:paraId="2DAC5394" w14:textId="37FDC4E4" w:rsidR="00922AAB" w:rsidRDefault="00922AAB" w:rsidP="00A4416A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14:paraId="470F1C52" w14:textId="77777777" w:rsidR="00674DE6" w:rsidRPr="00674DE6" w:rsidRDefault="00674DE6" w:rsidP="00A4416A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14:paraId="29BE618A" w14:textId="77777777" w:rsidR="00362755" w:rsidRDefault="00D8461D" w:rsidP="00A441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07B0A641" w14:textId="77777777" w:rsidR="00922AAB" w:rsidRPr="00674DE6" w:rsidRDefault="00A4416A" w:rsidP="0068504F">
      <w:pPr>
        <w:spacing w:after="0" w:line="240" w:lineRule="auto"/>
        <w:jc w:val="center"/>
        <w:rPr>
          <w:sz w:val="32"/>
          <w:szCs w:val="32"/>
        </w:rPr>
      </w:pPr>
      <w:r w:rsidRPr="00674DE6">
        <w:rPr>
          <w:sz w:val="32"/>
          <w:szCs w:val="32"/>
        </w:rPr>
        <w:t>Brightwalton Parish Council</w:t>
      </w:r>
      <w:r w:rsidR="00922AAB" w:rsidRPr="00674DE6">
        <w:rPr>
          <w:sz w:val="32"/>
          <w:szCs w:val="32"/>
        </w:rPr>
        <w:t xml:space="preserve"> meeting as </w:t>
      </w:r>
    </w:p>
    <w:p w14:paraId="1EE6CB28" w14:textId="77777777" w:rsidR="00922AAB" w:rsidRPr="00674DE6" w:rsidRDefault="00922AAB" w:rsidP="0068504F">
      <w:pPr>
        <w:spacing w:after="0" w:line="240" w:lineRule="auto"/>
        <w:jc w:val="center"/>
        <w:rPr>
          <w:sz w:val="32"/>
          <w:szCs w:val="32"/>
        </w:rPr>
      </w:pPr>
    </w:p>
    <w:p w14:paraId="170C7235" w14:textId="77777777" w:rsidR="0068504F" w:rsidRDefault="00922AAB" w:rsidP="006850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BRIGHTWALTON MILLENNIUM GREEN TRUST</w:t>
      </w:r>
      <w:r w:rsidR="0068504F">
        <w:rPr>
          <w:b/>
          <w:sz w:val="32"/>
          <w:szCs w:val="32"/>
        </w:rPr>
        <w:t xml:space="preserve"> </w:t>
      </w:r>
    </w:p>
    <w:p w14:paraId="53862954" w14:textId="77777777" w:rsidR="00C67019" w:rsidRDefault="00C67019" w:rsidP="00A441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</w:t>
      </w:r>
      <w:r w:rsidR="006B4419">
        <w:rPr>
          <w:b/>
          <w:sz w:val="32"/>
          <w:szCs w:val="32"/>
        </w:rPr>
        <w:t xml:space="preserve">Meeting </w:t>
      </w:r>
    </w:p>
    <w:p w14:paraId="5CEC5FB1" w14:textId="77777777" w:rsidR="00C67019" w:rsidRDefault="00C67019" w:rsidP="00A4416A">
      <w:pPr>
        <w:spacing w:after="0" w:line="240" w:lineRule="auto"/>
        <w:jc w:val="center"/>
        <w:rPr>
          <w:b/>
          <w:sz w:val="32"/>
          <w:szCs w:val="32"/>
        </w:rPr>
      </w:pPr>
    </w:p>
    <w:p w14:paraId="732003E1" w14:textId="77777777" w:rsidR="00362755" w:rsidRDefault="006B4419" w:rsidP="00A441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2E41D53C" w14:textId="77777777" w:rsidR="0068504F" w:rsidRDefault="0068504F" w:rsidP="00A4416A">
      <w:pPr>
        <w:spacing w:after="0" w:line="240" w:lineRule="auto"/>
        <w:jc w:val="center"/>
        <w:rPr>
          <w:b/>
          <w:sz w:val="32"/>
          <w:szCs w:val="32"/>
        </w:rPr>
      </w:pPr>
    </w:p>
    <w:p w14:paraId="2E9E3A70" w14:textId="50A2BA38" w:rsidR="00EA16C8" w:rsidRDefault="008C6D61" w:rsidP="00A4416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Monday </w:t>
      </w:r>
      <w:r w:rsidR="00F55942">
        <w:rPr>
          <w:b/>
          <w:sz w:val="32"/>
          <w:szCs w:val="32"/>
          <w:u w:val="single"/>
        </w:rPr>
        <w:t>8</w:t>
      </w:r>
      <w:r w:rsidR="00F55942" w:rsidRPr="00F55942">
        <w:rPr>
          <w:b/>
          <w:sz w:val="32"/>
          <w:szCs w:val="32"/>
          <w:u w:val="single"/>
          <w:vertAlign w:val="superscript"/>
        </w:rPr>
        <w:t>th</w:t>
      </w:r>
      <w:r w:rsidR="00F55942">
        <w:rPr>
          <w:b/>
          <w:sz w:val="32"/>
          <w:szCs w:val="32"/>
          <w:u w:val="single"/>
        </w:rPr>
        <w:t xml:space="preserve"> November 2021</w:t>
      </w:r>
    </w:p>
    <w:p w14:paraId="073493C9" w14:textId="52886792" w:rsidR="00C24003" w:rsidRDefault="00B3135C" w:rsidP="00A4416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Follow the Parish Council Meeting c.</w:t>
      </w:r>
      <w:r w:rsidR="00F55942">
        <w:rPr>
          <w:b/>
          <w:sz w:val="32"/>
          <w:szCs w:val="32"/>
        </w:rPr>
        <w:t>9.00</w:t>
      </w:r>
      <w:r w:rsidR="002C3F92">
        <w:rPr>
          <w:b/>
          <w:sz w:val="32"/>
          <w:szCs w:val="32"/>
        </w:rPr>
        <w:t>pm</w:t>
      </w:r>
      <w:r w:rsidR="00A4416A" w:rsidRPr="00107DDD">
        <w:rPr>
          <w:b/>
          <w:sz w:val="32"/>
          <w:szCs w:val="32"/>
        </w:rPr>
        <w:t xml:space="preserve"> in the Village Hall</w:t>
      </w:r>
      <w:r w:rsidR="00C24003">
        <w:rPr>
          <w:b/>
          <w:sz w:val="32"/>
          <w:szCs w:val="32"/>
        </w:rPr>
        <w:t xml:space="preserve"> </w:t>
      </w:r>
    </w:p>
    <w:p w14:paraId="0716493C" w14:textId="77777777" w:rsidR="00A4416A" w:rsidRDefault="00A4416A" w:rsidP="00A4416A">
      <w:pPr>
        <w:spacing w:after="0" w:line="240" w:lineRule="auto"/>
        <w:jc w:val="center"/>
        <w:rPr>
          <w:b/>
          <w:sz w:val="28"/>
          <w:szCs w:val="28"/>
        </w:rPr>
      </w:pPr>
    </w:p>
    <w:p w14:paraId="7D0433A6" w14:textId="77777777" w:rsidR="00A4416A" w:rsidRDefault="00A4416A" w:rsidP="00605814">
      <w:pPr>
        <w:spacing w:after="0" w:line="240" w:lineRule="auto"/>
        <w:rPr>
          <w:b/>
          <w:sz w:val="24"/>
          <w:szCs w:val="24"/>
        </w:rPr>
      </w:pPr>
      <w:r w:rsidRPr="00107DDD">
        <w:rPr>
          <w:b/>
          <w:sz w:val="24"/>
          <w:szCs w:val="24"/>
        </w:rPr>
        <w:t xml:space="preserve">Agenda </w:t>
      </w:r>
    </w:p>
    <w:p w14:paraId="253E51A1" w14:textId="77777777" w:rsidR="006A0C62" w:rsidRDefault="006A0C62" w:rsidP="00605814">
      <w:pPr>
        <w:spacing w:after="0" w:line="240" w:lineRule="auto"/>
        <w:rPr>
          <w:b/>
          <w:sz w:val="24"/>
          <w:szCs w:val="24"/>
        </w:rPr>
      </w:pPr>
    </w:p>
    <w:p w14:paraId="64A3BFD2" w14:textId="5A3160F3" w:rsidR="00FF5E7D" w:rsidRDefault="005A12DF" w:rsidP="0060581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agree r</w:t>
      </w:r>
      <w:r w:rsidR="00922AAB">
        <w:rPr>
          <w:sz w:val="24"/>
          <w:szCs w:val="24"/>
        </w:rPr>
        <w:t xml:space="preserve">equired </w:t>
      </w:r>
      <w:r>
        <w:rPr>
          <w:sz w:val="24"/>
          <w:szCs w:val="24"/>
        </w:rPr>
        <w:t>m</w:t>
      </w:r>
      <w:r w:rsidR="00922AAB">
        <w:rPr>
          <w:sz w:val="24"/>
          <w:szCs w:val="24"/>
        </w:rPr>
        <w:t>aintenance</w:t>
      </w:r>
    </w:p>
    <w:p w14:paraId="118AF32F" w14:textId="77777777" w:rsidR="002B50D7" w:rsidRPr="002B50D7" w:rsidRDefault="002B50D7" w:rsidP="002B50D7">
      <w:pPr>
        <w:pStyle w:val="ListParagraph"/>
        <w:rPr>
          <w:sz w:val="24"/>
          <w:szCs w:val="24"/>
        </w:rPr>
      </w:pPr>
    </w:p>
    <w:p w14:paraId="4649D9D2" w14:textId="01BE7327" w:rsidR="00BA3C53" w:rsidRPr="005A12DF" w:rsidRDefault="005A12DF" w:rsidP="005A12D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Clerk to update on account balance </w:t>
      </w:r>
    </w:p>
    <w:p w14:paraId="1A362BA0" w14:textId="77777777" w:rsidR="00BC618D" w:rsidRDefault="00BC618D" w:rsidP="00860D2A">
      <w:pPr>
        <w:spacing w:after="0" w:line="240" w:lineRule="auto"/>
        <w:rPr>
          <w:sz w:val="24"/>
          <w:szCs w:val="24"/>
        </w:rPr>
      </w:pPr>
    </w:p>
    <w:p w14:paraId="2B3466E7" w14:textId="047ED53A" w:rsidR="005C0E4F" w:rsidRPr="00107DDD" w:rsidRDefault="005A12DF" w:rsidP="00C2400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Matters for future discussion </w:t>
      </w:r>
    </w:p>
    <w:p w14:paraId="145C743A" w14:textId="77777777" w:rsidR="005C0E4F" w:rsidRDefault="005C0E4F" w:rsidP="005C0E4F">
      <w:pPr>
        <w:pStyle w:val="ListParagraph"/>
        <w:rPr>
          <w:sz w:val="24"/>
          <w:szCs w:val="24"/>
        </w:rPr>
      </w:pPr>
    </w:p>
    <w:p w14:paraId="39E39369" w14:textId="77777777" w:rsidR="00D21D75" w:rsidRDefault="00D21D75" w:rsidP="00935E64">
      <w:pPr>
        <w:spacing w:after="0" w:line="240" w:lineRule="auto"/>
        <w:jc w:val="center"/>
        <w:rPr>
          <w:sz w:val="24"/>
          <w:szCs w:val="24"/>
        </w:rPr>
      </w:pPr>
    </w:p>
    <w:p w14:paraId="6A9B01C7" w14:textId="265867AA" w:rsidR="00D21D75" w:rsidRDefault="005A12DF" w:rsidP="00935E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F55942">
        <w:rPr>
          <w:sz w:val="24"/>
          <w:szCs w:val="24"/>
        </w:rPr>
        <w:t>March 2022</w:t>
      </w:r>
      <w:bookmarkStart w:id="0" w:name="_GoBack"/>
      <w:bookmarkEnd w:id="0"/>
    </w:p>
    <w:sectPr w:rsidR="00D21D75" w:rsidSect="00D65C2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F450" w14:textId="77777777" w:rsidR="00EB50A4" w:rsidRDefault="00EB50A4" w:rsidP="00207280">
      <w:pPr>
        <w:spacing w:after="0" w:line="240" w:lineRule="auto"/>
      </w:pPr>
      <w:r>
        <w:separator/>
      </w:r>
    </w:p>
  </w:endnote>
  <w:endnote w:type="continuationSeparator" w:id="0">
    <w:p w14:paraId="0AA3ED29" w14:textId="77777777" w:rsidR="00EB50A4" w:rsidRDefault="00EB50A4" w:rsidP="0020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89A25" w14:textId="77777777" w:rsidR="00107DDD" w:rsidRPr="00107DDD" w:rsidRDefault="00107DDD" w:rsidP="00107DDD">
    <w:pPr>
      <w:pStyle w:val="Footer"/>
      <w:jc w:val="center"/>
      <w:rPr>
        <w:sz w:val="24"/>
        <w:szCs w:val="24"/>
      </w:rPr>
    </w:pPr>
    <w:r w:rsidRPr="00107DDD">
      <w:rPr>
        <w:sz w:val="24"/>
        <w:szCs w:val="24"/>
      </w:rPr>
      <w:t>Brightwalton Parish Council Clerk – Sarah Youldon</w:t>
    </w:r>
  </w:p>
  <w:p w14:paraId="5ACE8296" w14:textId="254372CB" w:rsidR="00107DDD" w:rsidRPr="00107DDD" w:rsidRDefault="00107DDD" w:rsidP="00107DDD">
    <w:pPr>
      <w:pStyle w:val="Footer"/>
      <w:jc w:val="center"/>
      <w:rPr>
        <w:sz w:val="24"/>
        <w:szCs w:val="24"/>
      </w:rPr>
    </w:pPr>
    <w:r w:rsidRPr="00107DDD">
      <w:rPr>
        <w:sz w:val="24"/>
        <w:szCs w:val="24"/>
      </w:rPr>
      <w:t xml:space="preserve">Email: </w:t>
    </w:r>
    <w:hyperlink r:id="rId1" w:history="1">
      <w:r w:rsidRPr="00107DDD">
        <w:rPr>
          <w:rStyle w:val="Hyperlink"/>
          <w:sz w:val="24"/>
          <w:szCs w:val="24"/>
        </w:rPr>
        <w:t>brightwaltonpc@btinternet.com</w:t>
      </w:r>
    </w:hyperlink>
    <w:r w:rsidR="00F55942">
      <w:rPr>
        <w:sz w:val="24"/>
        <w:szCs w:val="24"/>
      </w:rPr>
      <w:t xml:space="preserve">  07811322994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018F1" w14:textId="77777777" w:rsidR="00EB50A4" w:rsidRDefault="00EB50A4" w:rsidP="00207280">
      <w:pPr>
        <w:spacing w:after="0" w:line="240" w:lineRule="auto"/>
      </w:pPr>
      <w:r>
        <w:separator/>
      </w:r>
    </w:p>
  </w:footnote>
  <w:footnote w:type="continuationSeparator" w:id="0">
    <w:p w14:paraId="27A11980" w14:textId="77777777" w:rsidR="00EB50A4" w:rsidRDefault="00EB50A4" w:rsidP="00207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4FA3"/>
    <w:multiLevelType w:val="hybridMultilevel"/>
    <w:tmpl w:val="C9E612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DB"/>
    <w:multiLevelType w:val="hybridMultilevel"/>
    <w:tmpl w:val="72DA9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E7080"/>
    <w:multiLevelType w:val="hybridMultilevel"/>
    <w:tmpl w:val="1ABE3E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37DED"/>
    <w:multiLevelType w:val="hybridMultilevel"/>
    <w:tmpl w:val="A10E0B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852"/>
    <w:multiLevelType w:val="hybridMultilevel"/>
    <w:tmpl w:val="54A46A5C"/>
    <w:lvl w:ilvl="0" w:tplc="18782D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A2B0A"/>
    <w:multiLevelType w:val="hybridMultilevel"/>
    <w:tmpl w:val="C5EEF1AC"/>
    <w:lvl w:ilvl="0" w:tplc="18782DA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122ADA"/>
    <w:multiLevelType w:val="hybridMultilevel"/>
    <w:tmpl w:val="418CF6A4"/>
    <w:lvl w:ilvl="0" w:tplc="18782DAA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79259A"/>
    <w:multiLevelType w:val="hybridMultilevel"/>
    <w:tmpl w:val="6CFC7196"/>
    <w:lvl w:ilvl="0" w:tplc="5A66943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120917"/>
    <w:multiLevelType w:val="hybridMultilevel"/>
    <w:tmpl w:val="DF3CC152"/>
    <w:lvl w:ilvl="0" w:tplc="18782D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94CDE"/>
    <w:multiLevelType w:val="hybridMultilevel"/>
    <w:tmpl w:val="4C921698"/>
    <w:lvl w:ilvl="0" w:tplc="18782DA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0D31"/>
    <w:multiLevelType w:val="hybridMultilevel"/>
    <w:tmpl w:val="63F4E4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A0EA9"/>
    <w:multiLevelType w:val="hybridMultilevel"/>
    <w:tmpl w:val="45DA0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11F70"/>
    <w:multiLevelType w:val="hybridMultilevel"/>
    <w:tmpl w:val="A6CC4A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B67ED"/>
    <w:multiLevelType w:val="hybridMultilevel"/>
    <w:tmpl w:val="0AA4895A"/>
    <w:lvl w:ilvl="0" w:tplc="D1B0CD2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375E1C"/>
    <w:multiLevelType w:val="hybridMultilevel"/>
    <w:tmpl w:val="666E23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14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4"/>
    <w:rsid w:val="000337EF"/>
    <w:rsid w:val="00071144"/>
    <w:rsid w:val="000E6678"/>
    <w:rsid w:val="000F1202"/>
    <w:rsid w:val="000F6BC5"/>
    <w:rsid w:val="00107DDD"/>
    <w:rsid w:val="00156DE4"/>
    <w:rsid w:val="00157977"/>
    <w:rsid w:val="00195063"/>
    <w:rsid w:val="00207280"/>
    <w:rsid w:val="00211B3A"/>
    <w:rsid w:val="002605AB"/>
    <w:rsid w:val="00291484"/>
    <w:rsid w:val="002B50D7"/>
    <w:rsid w:val="002B59F0"/>
    <w:rsid w:val="002C2C23"/>
    <w:rsid w:val="002C3F92"/>
    <w:rsid w:val="0030726E"/>
    <w:rsid w:val="00362755"/>
    <w:rsid w:val="003B26A9"/>
    <w:rsid w:val="003C6F28"/>
    <w:rsid w:val="00417149"/>
    <w:rsid w:val="004513BD"/>
    <w:rsid w:val="0047152A"/>
    <w:rsid w:val="0049221F"/>
    <w:rsid w:val="004D33FF"/>
    <w:rsid w:val="004E3748"/>
    <w:rsid w:val="004E6B52"/>
    <w:rsid w:val="00512347"/>
    <w:rsid w:val="005318B1"/>
    <w:rsid w:val="00553239"/>
    <w:rsid w:val="00565918"/>
    <w:rsid w:val="0057302E"/>
    <w:rsid w:val="00596F51"/>
    <w:rsid w:val="005A12DF"/>
    <w:rsid w:val="005B4AE0"/>
    <w:rsid w:val="005C0E4F"/>
    <w:rsid w:val="005C4C0A"/>
    <w:rsid w:val="005E2FD9"/>
    <w:rsid w:val="00605814"/>
    <w:rsid w:val="00637D95"/>
    <w:rsid w:val="00643873"/>
    <w:rsid w:val="00665672"/>
    <w:rsid w:val="00674DE6"/>
    <w:rsid w:val="0068504F"/>
    <w:rsid w:val="006858AB"/>
    <w:rsid w:val="00685BF4"/>
    <w:rsid w:val="006A0C62"/>
    <w:rsid w:val="006A2A2A"/>
    <w:rsid w:val="006B4419"/>
    <w:rsid w:val="006B6FEF"/>
    <w:rsid w:val="006C5C98"/>
    <w:rsid w:val="006D6F6F"/>
    <w:rsid w:val="006E4741"/>
    <w:rsid w:val="00714F9C"/>
    <w:rsid w:val="00723B48"/>
    <w:rsid w:val="00726193"/>
    <w:rsid w:val="00792974"/>
    <w:rsid w:val="007B0789"/>
    <w:rsid w:val="007B766E"/>
    <w:rsid w:val="007F407E"/>
    <w:rsid w:val="00823341"/>
    <w:rsid w:val="00836638"/>
    <w:rsid w:val="00860D2A"/>
    <w:rsid w:val="008C6D61"/>
    <w:rsid w:val="008E1BFC"/>
    <w:rsid w:val="009017E2"/>
    <w:rsid w:val="00922AAB"/>
    <w:rsid w:val="00931FAE"/>
    <w:rsid w:val="00935E64"/>
    <w:rsid w:val="00965205"/>
    <w:rsid w:val="00980B49"/>
    <w:rsid w:val="00985467"/>
    <w:rsid w:val="009D0F8B"/>
    <w:rsid w:val="009F17FF"/>
    <w:rsid w:val="00A07524"/>
    <w:rsid w:val="00A4416A"/>
    <w:rsid w:val="00A56D36"/>
    <w:rsid w:val="00AB0816"/>
    <w:rsid w:val="00AB5CC0"/>
    <w:rsid w:val="00AC2171"/>
    <w:rsid w:val="00AE629F"/>
    <w:rsid w:val="00B0280E"/>
    <w:rsid w:val="00B14B39"/>
    <w:rsid w:val="00B150FA"/>
    <w:rsid w:val="00B1766B"/>
    <w:rsid w:val="00B3135C"/>
    <w:rsid w:val="00B40F06"/>
    <w:rsid w:val="00B55AA5"/>
    <w:rsid w:val="00BA3C53"/>
    <w:rsid w:val="00BA7E7F"/>
    <w:rsid w:val="00BC618D"/>
    <w:rsid w:val="00BC7739"/>
    <w:rsid w:val="00C056B5"/>
    <w:rsid w:val="00C24003"/>
    <w:rsid w:val="00C4135A"/>
    <w:rsid w:val="00C67019"/>
    <w:rsid w:val="00CA4FFA"/>
    <w:rsid w:val="00CD010C"/>
    <w:rsid w:val="00D21D75"/>
    <w:rsid w:val="00D25A05"/>
    <w:rsid w:val="00D65C22"/>
    <w:rsid w:val="00D8461D"/>
    <w:rsid w:val="00DE2963"/>
    <w:rsid w:val="00DE396E"/>
    <w:rsid w:val="00DE4F06"/>
    <w:rsid w:val="00DF725B"/>
    <w:rsid w:val="00E31B0F"/>
    <w:rsid w:val="00E42679"/>
    <w:rsid w:val="00E54EC0"/>
    <w:rsid w:val="00E56000"/>
    <w:rsid w:val="00E606C0"/>
    <w:rsid w:val="00EA16C8"/>
    <w:rsid w:val="00EB1531"/>
    <w:rsid w:val="00EB50A4"/>
    <w:rsid w:val="00F150E3"/>
    <w:rsid w:val="00F55942"/>
    <w:rsid w:val="00F702A2"/>
    <w:rsid w:val="00F90A8C"/>
    <w:rsid w:val="00FB0F0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A1C0A"/>
  <w15:docId w15:val="{6D35E965-0E98-4D4C-B7C6-FC91427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80"/>
  </w:style>
  <w:style w:type="paragraph" w:styleId="Footer">
    <w:name w:val="footer"/>
    <w:basedOn w:val="Normal"/>
    <w:link w:val="FooterChar"/>
    <w:uiPriority w:val="99"/>
    <w:unhideWhenUsed/>
    <w:rsid w:val="00207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280"/>
  </w:style>
  <w:style w:type="character" w:styleId="Hyperlink">
    <w:name w:val="Hyperlink"/>
    <w:basedOn w:val="DefaultParagraphFont"/>
    <w:uiPriority w:val="99"/>
    <w:unhideWhenUsed/>
    <w:rsid w:val="002072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400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7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ightwaltonp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sk.youldon@btinternet.com</dc:creator>
  <cp:lastModifiedBy>Sarah Youldon</cp:lastModifiedBy>
  <cp:revision>2</cp:revision>
  <cp:lastPrinted>2019-09-02T10:12:00Z</cp:lastPrinted>
  <dcterms:created xsi:type="dcterms:W3CDTF">2021-11-01T11:11:00Z</dcterms:created>
  <dcterms:modified xsi:type="dcterms:W3CDTF">2021-11-01T11:11:00Z</dcterms:modified>
</cp:coreProperties>
</file>